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Добрый день!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Приглашаем вас на серию увлекательных лекций, которые пройдут в рамках образовательной программы выставки-форума «РОССИЯ». Наши лекторы подготовили для вас множество познавательной информации.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Лекции подойдут для всех, кто хочет расширить свой кругозор, узнать что-то новое или просто интересно провести время. Приходите и приводите своих друзей!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Афиша мероприятий с 5 - 11 февраля: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7 февраля, 14:30 - 17:40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ЛЕКЦИИ О РОССИИ ОТ НИУ ВШЭ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8 февраля, 10:00 - 16:00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В ПОИСКАХ ЗНАНИЙ: 300 ЛЕТ РАН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10 февраля, 12:00 - 17:30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НА ОСТРИЕ НАУКИ. СПЕЦИАЛЬНЫЙ ЛЕКТОРИЙ КООРДИНАЦИОННОГО СОВЕТА ПО ДЕЛАМ МОЛОЖЁЖИ В НАУЧНОЙ И ОБРАЗОВАТЕЛЬНОЙ СФЕРАХ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11 февраля, 12:00 - 17:30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НА ОСТРИЕ НАУКИ. СПЕЦИАЛЬНЫЙ ЛЕКТОРИЙ КООРДИНАЦИОННОГО СОВЕТА ПО ДЕЛАМ МОЛОЖЁЖИ В НАУЧНОЙ И ОБРАЗОВАТЕЛЬНОЙ СФЕРАХ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7 февраля, 13:00 - 15:00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ИИ И ПЕЧАТЬ ЖИВЫХ ТКАНЕЙ. ЛЕКТОРИЙ О ТЕХНОЛОГИЯХ В МЕДИЦИНЕ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7 февраля, 15:00 - 16:00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ТРАЕКТОРИЯ УСПЕХА: КАК ОСНОВАТЬ ПРОЕКТ НА ОСНОВЕ ИИ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lastRenderedPageBreak/>
        <w:t>6 февраля, 14:00 - 15:00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ПРЕДПРИНИМАТЕЛЬСТВО И СТРОИТЕЛЬСТВО БИЗНЕСА В РОССИИ С НУЛЯ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7 февраля, 14:00 - 15:00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БИЗНЕС ПО-РУССКИ. КАК ПОСТРОИТЬ С НУЛЯ И УДЕРЖАТЬСЯ НА ПЛАВУ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 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Переходите на сайт образовательной программы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и регистрируйтесь на эти и другие мероприятия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Перейти на сайт</w:t>
      </w:r>
    </w:p>
    <w:p w:rsidR="00CB26CE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С наилучшими пожеланиями,</w:t>
      </w:r>
    </w:p>
    <w:p w:rsidR="004E090B" w:rsidRPr="00CB26CE" w:rsidRDefault="00CB26CE" w:rsidP="00CB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6CE">
        <w:rPr>
          <w:rFonts w:ascii="Times New Roman" w:hAnsi="Times New Roman" w:cs="Times New Roman"/>
          <w:sz w:val="24"/>
          <w:szCs w:val="24"/>
        </w:rPr>
        <w:t>Команда Российского общества «Знание»</w:t>
      </w:r>
    </w:p>
    <w:sectPr w:rsidR="004E090B" w:rsidRPr="00CB26CE" w:rsidSect="004E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CE"/>
    <w:rsid w:val="004E090B"/>
    <w:rsid w:val="00CB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1137</Characters>
  <Application>Microsoft Office Word</Application>
  <DocSecurity>0</DocSecurity>
  <Lines>9</Lines>
  <Paragraphs>2</Paragraphs>
  <ScaleCrop>false</ScaleCrop>
  <Company>*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2024-02-02T11:38:00Z</dcterms:created>
  <dcterms:modified xsi:type="dcterms:W3CDTF">2024-02-02T11:40:00Z</dcterms:modified>
</cp:coreProperties>
</file>