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FD" w:rsidRDefault="00193903" w:rsidP="00193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«Правоохранительная деятельность»</w:t>
      </w:r>
    </w:p>
    <w:p w:rsidR="00241733" w:rsidRDefault="00241733" w:rsidP="00193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преподавателей ведущих занятия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1 курсе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903" w:rsidTr="00193903">
        <w:tc>
          <w:tcPr>
            <w:tcW w:w="3190" w:type="dxa"/>
          </w:tcPr>
          <w:p w:rsidR="00193903" w:rsidRDefault="00193903" w:rsidP="00193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193903" w:rsidRDefault="00193903" w:rsidP="00193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Идентификатор</w:t>
            </w:r>
          </w:p>
        </w:tc>
        <w:tc>
          <w:tcPr>
            <w:tcW w:w="3191" w:type="dxa"/>
          </w:tcPr>
          <w:p w:rsidR="00193903" w:rsidRDefault="00193903" w:rsidP="00193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доступа</w:t>
            </w:r>
          </w:p>
        </w:tc>
      </w:tr>
      <w:tr w:rsidR="00193903" w:rsidTr="00193903">
        <w:tc>
          <w:tcPr>
            <w:tcW w:w="3190" w:type="dxa"/>
          </w:tcPr>
          <w:p w:rsidR="00193903" w:rsidRPr="00193903" w:rsidRDefault="00193903" w:rsidP="0019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3">
              <w:rPr>
                <w:rFonts w:ascii="Times New Roman" w:hAnsi="Times New Roman" w:cs="Times New Roman"/>
                <w:sz w:val="28"/>
                <w:szCs w:val="28"/>
              </w:rPr>
              <w:t>Миронова Г.И.</w:t>
            </w:r>
          </w:p>
        </w:tc>
        <w:tc>
          <w:tcPr>
            <w:tcW w:w="3190" w:type="dxa"/>
          </w:tcPr>
          <w:p w:rsidR="00193903" w:rsidRPr="00813404" w:rsidRDefault="00287F9A" w:rsidP="0081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04">
              <w:rPr>
                <w:rFonts w:ascii="Times New Roman" w:hAnsi="Times New Roman" w:cs="Times New Roman"/>
                <w:sz w:val="28"/>
                <w:szCs w:val="28"/>
              </w:rPr>
              <w:t>9640990861</w:t>
            </w:r>
          </w:p>
        </w:tc>
        <w:tc>
          <w:tcPr>
            <w:tcW w:w="3191" w:type="dxa"/>
          </w:tcPr>
          <w:p w:rsidR="00193903" w:rsidRPr="00813404" w:rsidRDefault="00287F9A" w:rsidP="00813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3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mironova</w:t>
            </w:r>
            <w:proofErr w:type="spellEnd"/>
          </w:p>
        </w:tc>
      </w:tr>
      <w:tr w:rsidR="00287F9A" w:rsidTr="00193903">
        <w:tc>
          <w:tcPr>
            <w:tcW w:w="3190" w:type="dxa"/>
          </w:tcPr>
          <w:p w:rsidR="00287F9A" w:rsidRPr="00193903" w:rsidRDefault="00287F9A" w:rsidP="0019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03">
              <w:rPr>
                <w:rFonts w:ascii="Times New Roman" w:hAnsi="Times New Roman" w:cs="Times New Roman"/>
                <w:sz w:val="28"/>
                <w:szCs w:val="28"/>
              </w:rPr>
              <w:t>Фролов Д.В.</w:t>
            </w:r>
          </w:p>
        </w:tc>
        <w:tc>
          <w:tcPr>
            <w:tcW w:w="3190" w:type="dxa"/>
          </w:tcPr>
          <w:p w:rsidR="00287F9A" w:rsidRPr="00813404" w:rsidRDefault="00287F9A" w:rsidP="00813404">
            <w:pPr>
              <w:jc w:val="center"/>
              <w:rPr>
                <w:sz w:val="28"/>
                <w:szCs w:val="28"/>
              </w:rPr>
            </w:pPr>
            <w:r w:rsidRPr="00813404">
              <w:rPr>
                <w:sz w:val="28"/>
                <w:szCs w:val="28"/>
              </w:rPr>
              <w:t>8726799584</w:t>
            </w:r>
          </w:p>
        </w:tc>
        <w:tc>
          <w:tcPr>
            <w:tcW w:w="3191" w:type="dxa"/>
          </w:tcPr>
          <w:p w:rsidR="00287F9A" w:rsidRPr="00813404" w:rsidRDefault="00287F9A" w:rsidP="0081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0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193903" w:rsidRDefault="00193903" w:rsidP="00193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903" w:rsidRPr="00193903" w:rsidRDefault="00193903" w:rsidP="00193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3903" w:rsidRPr="0019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B"/>
    <w:rsid w:val="00193903"/>
    <w:rsid w:val="002126BC"/>
    <w:rsid w:val="00241733"/>
    <w:rsid w:val="002777DD"/>
    <w:rsid w:val="00287F9A"/>
    <w:rsid w:val="002A5AFD"/>
    <w:rsid w:val="0045626E"/>
    <w:rsid w:val="00465FAB"/>
    <w:rsid w:val="00647916"/>
    <w:rsid w:val="006A0408"/>
    <w:rsid w:val="007966A0"/>
    <w:rsid w:val="00813404"/>
    <w:rsid w:val="00854C83"/>
    <w:rsid w:val="008D20CE"/>
    <w:rsid w:val="00A6546E"/>
    <w:rsid w:val="00D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dcterms:created xsi:type="dcterms:W3CDTF">2021-08-31T08:22:00Z</dcterms:created>
  <dcterms:modified xsi:type="dcterms:W3CDTF">2021-08-31T08:27:00Z</dcterms:modified>
</cp:coreProperties>
</file>