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График приема задолженностей по кафедрам Юридического института</w:t>
      </w:r>
    </w:p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Теория государства и права и политология</w:t>
      </w:r>
      <w:r>
        <w:rPr>
          <w:rFonts w:ascii="Times New Roman" w:hAnsi="Times New Roman" w:cs="Times New Roman"/>
          <w:sz w:val="28"/>
          <w:szCs w:val="28"/>
        </w:rPr>
        <w:t xml:space="preserve"> 20.09.2021 – 25.09.2021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010"/>
        <w:gridCol w:w="1914"/>
        <w:gridCol w:w="1914"/>
        <w:gridCol w:w="1915"/>
      </w:tblGrid>
      <w:tr w:rsidR="008A43DC" w:rsidRPr="00AE5F10" w:rsidTr="008801E6">
        <w:tc>
          <w:tcPr>
            <w:tcW w:w="169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14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914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91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8A43DC" w:rsidRPr="00AE5F10" w:rsidTr="008801E6">
        <w:tc>
          <w:tcPr>
            <w:tcW w:w="169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Саломатин</w:t>
            </w:r>
            <w:proofErr w:type="spellEnd"/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14" w:type="dxa"/>
          </w:tcPr>
          <w:p w:rsidR="008A43DC" w:rsidRPr="00AE5F10" w:rsidRDefault="008A43DC" w:rsidP="00971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20юю</w:t>
            </w:r>
            <w:r w:rsidR="00971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914" w:type="dxa"/>
          </w:tcPr>
          <w:p w:rsidR="008A43DC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  <w:p w:rsidR="00E160CF" w:rsidRPr="00AE5F10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15" w:type="dxa"/>
          </w:tcPr>
          <w:p w:rsidR="008A43DC" w:rsidRPr="00AE5F10" w:rsidRDefault="007D52F5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ЭИОС</w:t>
            </w:r>
          </w:p>
        </w:tc>
      </w:tr>
      <w:tr w:rsidR="008A43DC" w:rsidRPr="00AE5F10" w:rsidTr="008801E6">
        <w:tc>
          <w:tcPr>
            <w:tcW w:w="169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Саломатин</w:t>
            </w:r>
            <w:proofErr w:type="spellEnd"/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14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20ю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914" w:type="dxa"/>
          </w:tcPr>
          <w:p w:rsidR="008A43DC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  <w:p w:rsidR="00E160CF" w:rsidRPr="00AE5F10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15" w:type="dxa"/>
          </w:tcPr>
          <w:p w:rsidR="008A43DC" w:rsidRPr="00AE5F10" w:rsidRDefault="007D52F5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ЭИОС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История отечества государства и права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E13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13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.2021- </w:t>
      </w:r>
      <w:r w:rsidR="008E137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13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010"/>
        <w:gridCol w:w="1914"/>
        <w:gridCol w:w="1914"/>
        <w:gridCol w:w="1915"/>
      </w:tblGrid>
      <w:tr w:rsidR="008A43DC" w:rsidRPr="00AE5F10" w:rsidTr="008801E6">
        <w:tc>
          <w:tcPr>
            <w:tcW w:w="169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14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914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91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8A43DC" w:rsidRPr="00AE5F10" w:rsidTr="008801E6">
        <w:tc>
          <w:tcPr>
            <w:tcW w:w="169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зарубежных стран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914" w:type="dxa"/>
          </w:tcPr>
          <w:p w:rsidR="008E1373" w:rsidRDefault="008E1373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20юю1-3</w:t>
            </w:r>
          </w:p>
          <w:p w:rsidR="008A43DC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20юс1-3</w:t>
            </w:r>
            <w:r w:rsidR="008E13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1373" w:rsidRPr="00AE5F10" w:rsidRDefault="008E1373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20юп1-2</w:t>
            </w:r>
          </w:p>
        </w:tc>
        <w:tc>
          <w:tcPr>
            <w:tcW w:w="1914" w:type="dxa"/>
          </w:tcPr>
          <w:p w:rsidR="008A43DC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  <w:p w:rsidR="00E160CF" w:rsidRPr="00BC1728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15" w:type="dxa"/>
          </w:tcPr>
          <w:p w:rsidR="008A43DC" w:rsidRPr="00BC1728" w:rsidRDefault="007D52F5" w:rsidP="007D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5-105</w:t>
            </w:r>
          </w:p>
        </w:tc>
      </w:tr>
      <w:tr w:rsidR="008A43DC" w:rsidRPr="00AE5F10" w:rsidTr="008801E6">
        <w:tc>
          <w:tcPr>
            <w:tcW w:w="1695" w:type="dxa"/>
          </w:tcPr>
          <w:p w:rsidR="008A43DC" w:rsidRPr="00AE5F10" w:rsidRDefault="008E1373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Карнишина Н.Г.</w:t>
            </w:r>
          </w:p>
        </w:tc>
        <w:tc>
          <w:tcPr>
            <w:tcW w:w="1914" w:type="dxa"/>
          </w:tcPr>
          <w:p w:rsidR="008A43DC" w:rsidRPr="00AE5F10" w:rsidRDefault="008A43DC" w:rsidP="00457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20юс</w:t>
            </w:r>
            <w:r w:rsidR="0045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914" w:type="dxa"/>
          </w:tcPr>
          <w:p w:rsidR="008A43DC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E160CF" w:rsidRPr="00BC1728" w:rsidRDefault="009D3E3A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 w:rsidR="00E160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15" w:type="dxa"/>
          </w:tcPr>
          <w:p w:rsidR="008A43DC" w:rsidRPr="00BC1728" w:rsidRDefault="007D52F5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5-105</w:t>
            </w:r>
          </w:p>
        </w:tc>
      </w:tr>
      <w:tr w:rsidR="008A43DC" w:rsidRPr="00AE5F10" w:rsidTr="008801E6">
        <w:tc>
          <w:tcPr>
            <w:tcW w:w="1695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России</w:t>
            </w:r>
          </w:p>
        </w:tc>
        <w:tc>
          <w:tcPr>
            <w:tcW w:w="2010" w:type="dxa"/>
          </w:tcPr>
          <w:p w:rsidR="008A43DC" w:rsidRPr="00AE5F10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Карнишин В.Ю.</w:t>
            </w:r>
          </w:p>
        </w:tc>
        <w:tc>
          <w:tcPr>
            <w:tcW w:w="1914" w:type="dxa"/>
          </w:tcPr>
          <w:p w:rsidR="00B3511A" w:rsidRDefault="00B3511A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20юю1-3</w:t>
            </w:r>
          </w:p>
          <w:p w:rsidR="008A43DC" w:rsidRDefault="008A43DC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20юс1-3</w:t>
            </w:r>
          </w:p>
          <w:p w:rsidR="00B3511A" w:rsidRPr="00AE5F10" w:rsidRDefault="00B3511A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20юп1-2</w:t>
            </w:r>
          </w:p>
        </w:tc>
        <w:tc>
          <w:tcPr>
            <w:tcW w:w="1914" w:type="dxa"/>
          </w:tcPr>
          <w:p w:rsidR="008A43DC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E160CF" w:rsidRPr="00BC1728" w:rsidRDefault="00E160CF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15" w:type="dxa"/>
          </w:tcPr>
          <w:p w:rsidR="008A43DC" w:rsidRPr="00BC1728" w:rsidRDefault="007D52F5" w:rsidP="00880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5-105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Философия и социальные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E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1E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.2021- </w:t>
      </w:r>
      <w:r w:rsidR="00551EE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1E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010"/>
        <w:gridCol w:w="1652"/>
        <w:gridCol w:w="1598"/>
        <w:gridCol w:w="1631"/>
      </w:tblGrid>
      <w:tr w:rsidR="008A43DC" w:rsidRPr="00AE5F10" w:rsidTr="00B3511A">
        <w:tc>
          <w:tcPr>
            <w:tcW w:w="2680" w:type="dxa"/>
          </w:tcPr>
          <w:p w:rsidR="008A43DC" w:rsidRPr="00AE5F10" w:rsidRDefault="008A43DC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AE5F10" w:rsidRDefault="008A43DC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652" w:type="dxa"/>
          </w:tcPr>
          <w:p w:rsidR="008A43DC" w:rsidRPr="00AE5F10" w:rsidRDefault="008A43DC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98" w:type="dxa"/>
          </w:tcPr>
          <w:p w:rsidR="008A43DC" w:rsidRPr="00AE5F10" w:rsidRDefault="008A43DC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631" w:type="dxa"/>
          </w:tcPr>
          <w:p w:rsidR="008A43DC" w:rsidRPr="00AE5F10" w:rsidRDefault="008A43DC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8A43DC" w:rsidRPr="00AE5F10" w:rsidTr="00B3511A">
        <w:tc>
          <w:tcPr>
            <w:tcW w:w="2680" w:type="dxa"/>
          </w:tcPr>
          <w:p w:rsidR="008A43DC" w:rsidRPr="00AE5F10" w:rsidRDefault="00551EE4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</w:t>
            </w:r>
          </w:p>
        </w:tc>
        <w:tc>
          <w:tcPr>
            <w:tcW w:w="2010" w:type="dxa"/>
          </w:tcPr>
          <w:p w:rsidR="008A43DC" w:rsidRPr="00AE5F10" w:rsidRDefault="00551EE4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В.А.</w:t>
            </w:r>
          </w:p>
        </w:tc>
        <w:tc>
          <w:tcPr>
            <w:tcW w:w="1652" w:type="dxa"/>
          </w:tcPr>
          <w:p w:rsidR="008A43DC" w:rsidRDefault="008A43DC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20юю1-3</w:t>
            </w:r>
          </w:p>
          <w:p w:rsidR="00551EE4" w:rsidRPr="00AE5F10" w:rsidRDefault="00551EE4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20юс1-3</w:t>
            </w:r>
          </w:p>
        </w:tc>
        <w:tc>
          <w:tcPr>
            <w:tcW w:w="1598" w:type="dxa"/>
          </w:tcPr>
          <w:p w:rsidR="008A43DC" w:rsidRDefault="00551EE4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3FE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551EE4" w:rsidRPr="00297E5F" w:rsidRDefault="00551EE4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631" w:type="dxa"/>
          </w:tcPr>
          <w:p w:rsidR="008A43DC" w:rsidRPr="00297E5F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очно, 5-109</w:t>
            </w:r>
          </w:p>
        </w:tc>
      </w:tr>
      <w:tr w:rsidR="008A43DC" w:rsidRPr="00AE5F10" w:rsidTr="00B3511A">
        <w:tc>
          <w:tcPr>
            <w:tcW w:w="2680" w:type="dxa"/>
          </w:tcPr>
          <w:p w:rsidR="008A43DC" w:rsidRPr="00AE5F10" w:rsidRDefault="00B0615A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и служебный этикет</w:t>
            </w:r>
          </w:p>
        </w:tc>
        <w:tc>
          <w:tcPr>
            <w:tcW w:w="2010" w:type="dxa"/>
          </w:tcPr>
          <w:p w:rsidR="008A43DC" w:rsidRPr="00AE5F10" w:rsidRDefault="00B0615A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В.А.</w:t>
            </w:r>
          </w:p>
        </w:tc>
        <w:tc>
          <w:tcPr>
            <w:tcW w:w="1652" w:type="dxa"/>
          </w:tcPr>
          <w:p w:rsidR="008A43DC" w:rsidRPr="00AE5F10" w:rsidRDefault="008A43DC" w:rsidP="00B06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</w:t>
            </w:r>
            <w:r w:rsidR="00B0615A">
              <w:rPr>
                <w:rFonts w:ascii="Times New Roman" w:hAnsi="Times New Roman" w:cs="Times New Roman"/>
                <w:sz w:val="28"/>
                <w:szCs w:val="28"/>
              </w:rPr>
              <w:t>п1-2</w:t>
            </w:r>
          </w:p>
        </w:tc>
        <w:tc>
          <w:tcPr>
            <w:tcW w:w="1598" w:type="dxa"/>
            <w:shd w:val="clear" w:color="auto" w:fill="auto"/>
          </w:tcPr>
          <w:p w:rsidR="008A43DC" w:rsidRDefault="00B0615A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3FE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B0615A" w:rsidRPr="00B55807" w:rsidRDefault="00B0615A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631" w:type="dxa"/>
          </w:tcPr>
          <w:p w:rsidR="008A43DC" w:rsidRPr="00297E5F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очно, 5-109</w:t>
            </w:r>
          </w:p>
        </w:tc>
      </w:tr>
      <w:tr w:rsidR="008A43DC" w:rsidRPr="00AE5F10" w:rsidTr="00B3511A">
        <w:tc>
          <w:tcPr>
            <w:tcW w:w="2680" w:type="dxa"/>
          </w:tcPr>
          <w:p w:rsidR="008A43DC" w:rsidRPr="00AE5F10" w:rsidRDefault="00C50053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</w:p>
        </w:tc>
        <w:tc>
          <w:tcPr>
            <w:tcW w:w="2010" w:type="dxa"/>
          </w:tcPr>
          <w:p w:rsidR="008A43DC" w:rsidRPr="00AE5F10" w:rsidRDefault="00C50053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652" w:type="dxa"/>
          </w:tcPr>
          <w:p w:rsidR="00C50053" w:rsidRDefault="00C50053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20юю1-3</w:t>
            </w:r>
          </w:p>
          <w:p w:rsidR="00C50053" w:rsidRPr="00AE5F10" w:rsidRDefault="008A43DC" w:rsidP="00C50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20юп1-2</w:t>
            </w:r>
            <w:r w:rsidR="00C500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98" w:type="dxa"/>
            <w:shd w:val="clear" w:color="auto" w:fill="auto"/>
          </w:tcPr>
          <w:p w:rsidR="008A43DC" w:rsidRDefault="00C50053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5DC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C50053" w:rsidRPr="00B55807" w:rsidRDefault="008D5DC3" w:rsidP="008D5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500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1" w:type="dxa"/>
          </w:tcPr>
          <w:p w:rsidR="008A43DC" w:rsidRPr="00297E5F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очно, 5-109</w:t>
            </w:r>
          </w:p>
        </w:tc>
      </w:tr>
      <w:tr w:rsidR="008A43DC" w:rsidRPr="00AE5F10" w:rsidTr="00B3511A">
        <w:tc>
          <w:tcPr>
            <w:tcW w:w="2680" w:type="dxa"/>
          </w:tcPr>
          <w:p w:rsidR="008A43DC" w:rsidRPr="00AE5F10" w:rsidRDefault="00514191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отделов по связям с общественностью</w:t>
            </w:r>
          </w:p>
        </w:tc>
        <w:tc>
          <w:tcPr>
            <w:tcW w:w="2010" w:type="dxa"/>
          </w:tcPr>
          <w:p w:rsidR="008A43DC" w:rsidRPr="00AE5F10" w:rsidRDefault="009E4761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А.Ю.</w:t>
            </w:r>
          </w:p>
        </w:tc>
        <w:tc>
          <w:tcPr>
            <w:tcW w:w="1652" w:type="dxa"/>
          </w:tcPr>
          <w:p w:rsidR="008A43DC" w:rsidRDefault="009E4761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18юр1</w:t>
            </w:r>
          </w:p>
        </w:tc>
        <w:tc>
          <w:tcPr>
            <w:tcW w:w="1598" w:type="dxa"/>
          </w:tcPr>
          <w:p w:rsidR="008A43DC" w:rsidRDefault="009E4761" w:rsidP="009E4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3F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9E4761" w:rsidRPr="00297E5F" w:rsidRDefault="009E4761" w:rsidP="009E4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1631" w:type="dxa"/>
          </w:tcPr>
          <w:p w:rsidR="008A43DC" w:rsidRPr="00297E5F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очно, 5-109</w:t>
            </w:r>
          </w:p>
        </w:tc>
      </w:tr>
      <w:tr w:rsidR="008A43DC" w:rsidRPr="00AE5F10" w:rsidTr="00B3511A">
        <w:tc>
          <w:tcPr>
            <w:tcW w:w="2680" w:type="dxa"/>
          </w:tcPr>
          <w:p w:rsidR="008A43DC" w:rsidRPr="00514191" w:rsidRDefault="00514191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</w:p>
        </w:tc>
        <w:tc>
          <w:tcPr>
            <w:tcW w:w="2010" w:type="dxa"/>
          </w:tcPr>
          <w:p w:rsidR="008A43DC" w:rsidRPr="00AE5F10" w:rsidRDefault="009E4761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652" w:type="dxa"/>
          </w:tcPr>
          <w:p w:rsidR="008A43DC" w:rsidRPr="00AE5F10" w:rsidRDefault="009E4761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18юр1</w:t>
            </w:r>
          </w:p>
        </w:tc>
        <w:tc>
          <w:tcPr>
            <w:tcW w:w="1598" w:type="dxa"/>
          </w:tcPr>
          <w:p w:rsidR="008A43DC" w:rsidRDefault="009E4761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5D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9E4761" w:rsidRPr="00297E5F" w:rsidRDefault="009E4761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631" w:type="dxa"/>
          </w:tcPr>
          <w:p w:rsidR="008A43DC" w:rsidRPr="00297E5F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очно, 5-109</w:t>
            </w:r>
          </w:p>
        </w:tc>
      </w:tr>
      <w:tr w:rsidR="007D52F5" w:rsidRPr="00AE5F10" w:rsidTr="00B3511A">
        <w:tc>
          <w:tcPr>
            <w:tcW w:w="2680" w:type="dxa"/>
          </w:tcPr>
          <w:p w:rsidR="007D52F5" w:rsidRPr="00514191" w:rsidRDefault="007D52F5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Креативные технологии в рекламе</w:t>
            </w:r>
          </w:p>
        </w:tc>
        <w:tc>
          <w:tcPr>
            <w:tcW w:w="2010" w:type="dxa"/>
          </w:tcPr>
          <w:p w:rsidR="007D52F5" w:rsidRPr="00AE5F10" w:rsidRDefault="007D52F5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52" w:type="dxa"/>
          </w:tcPr>
          <w:p w:rsidR="007D52F5" w:rsidRPr="00AE5F10" w:rsidRDefault="007D52F5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18юр1</w:t>
            </w:r>
          </w:p>
        </w:tc>
        <w:tc>
          <w:tcPr>
            <w:tcW w:w="1598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23.09.2021</w:t>
            </w:r>
          </w:p>
          <w:p w:rsidR="007D52F5" w:rsidRPr="00297E5F" w:rsidRDefault="007D52F5" w:rsidP="009E4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631" w:type="dxa"/>
          </w:tcPr>
          <w:p w:rsidR="007D52F5" w:rsidRDefault="007D52F5">
            <w:r w:rsidRPr="009F71A6">
              <w:rPr>
                <w:rFonts w:ascii="Times New Roman" w:hAnsi="Times New Roman"/>
                <w:sz w:val="28"/>
                <w:szCs w:val="28"/>
              </w:rPr>
              <w:t>очно, 5-109</w:t>
            </w:r>
          </w:p>
        </w:tc>
      </w:tr>
      <w:tr w:rsidR="007D52F5" w:rsidRPr="00AE5F10" w:rsidTr="00B3511A">
        <w:tc>
          <w:tcPr>
            <w:tcW w:w="2680" w:type="dxa"/>
          </w:tcPr>
          <w:p w:rsidR="007D52F5" w:rsidRDefault="007D52F5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Маркетинговые исследования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</w:p>
        </w:tc>
        <w:tc>
          <w:tcPr>
            <w:tcW w:w="2010" w:type="dxa"/>
          </w:tcPr>
          <w:p w:rsidR="007D52F5" w:rsidRDefault="007D52F5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М.К.</w:t>
            </w:r>
          </w:p>
        </w:tc>
        <w:tc>
          <w:tcPr>
            <w:tcW w:w="1652" w:type="dxa"/>
          </w:tcPr>
          <w:p w:rsidR="007D52F5" w:rsidRDefault="007D52F5" w:rsidP="00B35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18юр1</w:t>
            </w:r>
          </w:p>
        </w:tc>
        <w:tc>
          <w:tcPr>
            <w:tcW w:w="1598" w:type="dxa"/>
          </w:tcPr>
          <w:p w:rsidR="007D52F5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5DC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7D52F5" w:rsidRPr="00297E5F" w:rsidRDefault="007D52F5" w:rsidP="00B35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631" w:type="dxa"/>
          </w:tcPr>
          <w:p w:rsidR="007D52F5" w:rsidRDefault="007D52F5">
            <w:r w:rsidRPr="009F71A6">
              <w:rPr>
                <w:rFonts w:ascii="Times New Roman" w:hAnsi="Times New Roman"/>
                <w:sz w:val="28"/>
                <w:szCs w:val="28"/>
              </w:rPr>
              <w:t>очно, 5-109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Государственно-правовые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60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.2021-2</w:t>
      </w:r>
      <w:r w:rsidR="00E160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60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010"/>
        <w:gridCol w:w="1442"/>
        <w:gridCol w:w="1645"/>
        <w:gridCol w:w="1957"/>
      </w:tblGrid>
      <w:tr w:rsidR="00016291" w:rsidRPr="00016291" w:rsidTr="00E160CF">
        <w:tc>
          <w:tcPr>
            <w:tcW w:w="2517" w:type="dxa"/>
          </w:tcPr>
          <w:p w:rsidR="008A43DC" w:rsidRPr="00016291" w:rsidRDefault="008A43DC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29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016291" w:rsidRDefault="008A43DC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29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42" w:type="dxa"/>
          </w:tcPr>
          <w:p w:rsidR="008A43DC" w:rsidRPr="00016291" w:rsidRDefault="008A43DC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29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45" w:type="dxa"/>
          </w:tcPr>
          <w:p w:rsidR="008A43DC" w:rsidRPr="00016291" w:rsidRDefault="008A43DC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29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957" w:type="dxa"/>
          </w:tcPr>
          <w:p w:rsidR="008A43DC" w:rsidRPr="00016291" w:rsidRDefault="008A43DC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291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E160CF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016291" w:rsidRPr="00016291" w:rsidTr="00E160CF">
        <w:tc>
          <w:tcPr>
            <w:tcW w:w="2517" w:type="dxa"/>
          </w:tcPr>
          <w:p w:rsidR="008A43DC" w:rsidRPr="00971637" w:rsidRDefault="00971637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637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зарубежных стран</w:t>
            </w:r>
          </w:p>
        </w:tc>
        <w:tc>
          <w:tcPr>
            <w:tcW w:w="2010" w:type="dxa"/>
          </w:tcPr>
          <w:p w:rsidR="008A43DC" w:rsidRPr="00971637" w:rsidRDefault="00971637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В.А.</w:t>
            </w:r>
          </w:p>
        </w:tc>
        <w:tc>
          <w:tcPr>
            <w:tcW w:w="1442" w:type="dxa"/>
          </w:tcPr>
          <w:p w:rsidR="008A43DC" w:rsidRPr="00971637" w:rsidRDefault="00971637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20юю2-3</w:t>
            </w:r>
          </w:p>
        </w:tc>
        <w:tc>
          <w:tcPr>
            <w:tcW w:w="1645" w:type="dxa"/>
          </w:tcPr>
          <w:p w:rsidR="008A43DC" w:rsidRDefault="00971637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EC3680" w:rsidRPr="00971637" w:rsidRDefault="00EC3680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8A43DC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</w:t>
            </w:r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Карпушкин А.В.</w:t>
            </w:r>
          </w:p>
        </w:tc>
        <w:tc>
          <w:tcPr>
            <w:tcW w:w="1442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20юю2-3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637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 зарубежных стран</w:t>
            </w:r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  <w:tc>
          <w:tcPr>
            <w:tcW w:w="1442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20юс1-3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442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19юю1-5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В.Е.</w:t>
            </w:r>
          </w:p>
        </w:tc>
        <w:tc>
          <w:tcPr>
            <w:tcW w:w="1442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19юю1-5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19юс1-2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А.А.</w:t>
            </w:r>
          </w:p>
        </w:tc>
        <w:tc>
          <w:tcPr>
            <w:tcW w:w="1442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19юс1-2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право</w:t>
            </w:r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42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  <w:tr w:rsidR="007D52F5" w:rsidRPr="00016291" w:rsidTr="00E160CF">
        <w:tc>
          <w:tcPr>
            <w:tcW w:w="2517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2010" w:type="dxa"/>
          </w:tcPr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А.В.</w:t>
            </w:r>
          </w:p>
        </w:tc>
        <w:tc>
          <w:tcPr>
            <w:tcW w:w="1442" w:type="dxa"/>
          </w:tcPr>
          <w:p w:rsidR="007D52F5" w:rsidRPr="00971637" w:rsidRDefault="007D52F5" w:rsidP="00016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645" w:type="dxa"/>
          </w:tcPr>
          <w:p w:rsidR="007D52F5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  <w:p w:rsidR="007D52F5" w:rsidRPr="00971637" w:rsidRDefault="007D52F5" w:rsidP="009E4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57" w:type="dxa"/>
          </w:tcPr>
          <w:p w:rsidR="007D52F5" w:rsidRDefault="007D52F5">
            <w:r w:rsidRPr="004C5490">
              <w:rPr>
                <w:rFonts w:ascii="Times New Roman" w:hAnsi="Times New Roman" w:cs="Times New Roman"/>
                <w:sz w:val="28"/>
                <w:szCs w:val="28"/>
              </w:rPr>
              <w:t>очно 5-401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Уголовное право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842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60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.2021-</w:t>
      </w:r>
      <w:r w:rsidR="00E160C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0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010"/>
        <w:gridCol w:w="1624"/>
        <w:gridCol w:w="1563"/>
        <w:gridCol w:w="1599"/>
      </w:tblGrid>
      <w:tr w:rsidR="008A43DC" w:rsidRPr="00AE5F10" w:rsidTr="00E160CF">
        <w:tc>
          <w:tcPr>
            <w:tcW w:w="2775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624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63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599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8A43DC" w:rsidRPr="00AE5F10" w:rsidTr="00E160CF">
        <w:tc>
          <w:tcPr>
            <w:tcW w:w="2775" w:type="dxa"/>
          </w:tcPr>
          <w:p w:rsidR="008A43DC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исполнительное право</w:t>
            </w:r>
          </w:p>
        </w:tc>
        <w:tc>
          <w:tcPr>
            <w:tcW w:w="2010" w:type="dxa"/>
          </w:tcPr>
          <w:p w:rsidR="008A43DC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624" w:type="dxa"/>
          </w:tcPr>
          <w:p w:rsidR="008A43DC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19юю1-5</w:t>
            </w:r>
          </w:p>
        </w:tc>
        <w:tc>
          <w:tcPr>
            <w:tcW w:w="1563" w:type="dxa"/>
          </w:tcPr>
          <w:p w:rsidR="008A43DC" w:rsidRDefault="00A53BE0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75F7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4575F7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1599" w:type="dxa"/>
          </w:tcPr>
          <w:p w:rsidR="008A43DC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очно, 5-406</w:t>
            </w:r>
          </w:p>
        </w:tc>
      </w:tr>
      <w:tr w:rsidR="007D52F5" w:rsidRPr="00AE5F10" w:rsidTr="00E160CF">
        <w:tc>
          <w:tcPr>
            <w:tcW w:w="2775" w:type="dxa"/>
          </w:tcPr>
          <w:p w:rsidR="007D52F5" w:rsidRPr="00AE5F10" w:rsidRDefault="007D52F5" w:rsidP="00457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Уголовное право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10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В.Г.</w:t>
            </w:r>
          </w:p>
        </w:tc>
        <w:tc>
          <w:tcPr>
            <w:tcW w:w="1624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19юю2-4</w:t>
            </w:r>
          </w:p>
        </w:tc>
        <w:tc>
          <w:tcPr>
            <w:tcW w:w="1563" w:type="dxa"/>
          </w:tcPr>
          <w:p w:rsidR="007D52F5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7D52F5" w:rsidRPr="00AE5F10" w:rsidRDefault="007D52F5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5-406</w:t>
            </w:r>
          </w:p>
        </w:tc>
      </w:tr>
      <w:tr w:rsidR="007D52F5" w:rsidRPr="00AE5F10" w:rsidTr="00E160CF">
        <w:tc>
          <w:tcPr>
            <w:tcW w:w="2775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2010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О.А.</w:t>
            </w:r>
          </w:p>
        </w:tc>
        <w:tc>
          <w:tcPr>
            <w:tcW w:w="1624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19юю1-5</w:t>
            </w:r>
          </w:p>
        </w:tc>
        <w:tc>
          <w:tcPr>
            <w:tcW w:w="1563" w:type="dxa"/>
          </w:tcPr>
          <w:p w:rsidR="007D52F5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7D52F5" w:rsidRPr="00AE5F10" w:rsidRDefault="007D52F5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5-406</w:t>
            </w:r>
          </w:p>
        </w:tc>
      </w:tr>
      <w:tr w:rsidR="007D52F5" w:rsidRPr="00AE5F10" w:rsidTr="00E160CF">
        <w:tc>
          <w:tcPr>
            <w:tcW w:w="2775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2010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Е.А.</w:t>
            </w:r>
          </w:p>
        </w:tc>
        <w:tc>
          <w:tcPr>
            <w:tcW w:w="1624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19юп1-2</w:t>
            </w:r>
          </w:p>
        </w:tc>
        <w:tc>
          <w:tcPr>
            <w:tcW w:w="1563" w:type="dxa"/>
          </w:tcPr>
          <w:p w:rsidR="007D52F5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7D52F5" w:rsidRPr="00AE5F10" w:rsidRDefault="007D52F5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5-406</w:t>
            </w:r>
          </w:p>
        </w:tc>
      </w:tr>
      <w:tr w:rsidR="007D52F5" w:rsidRPr="00AE5F10" w:rsidTr="00E160CF">
        <w:tc>
          <w:tcPr>
            <w:tcW w:w="2775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2010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1624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19юс1-2</w:t>
            </w:r>
          </w:p>
        </w:tc>
        <w:tc>
          <w:tcPr>
            <w:tcW w:w="1563" w:type="dxa"/>
          </w:tcPr>
          <w:p w:rsidR="007D52F5" w:rsidRDefault="00F7639F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D52F5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7D52F5" w:rsidRPr="00AE5F10" w:rsidRDefault="007D52F5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5-406</w:t>
            </w:r>
          </w:p>
        </w:tc>
      </w:tr>
      <w:tr w:rsidR="007D52F5" w:rsidRPr="00AE5F10" w:rsidTr="00E160CF">
        <w:tc>
          <w:tcPr>
            <w:tcW w:w="2775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Криминология</w:t>
            </w:r>
          </w:p>
        </w:tc>
        <w:tc>
          <w:tcPr>
            <w:tcW w:w="2010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С.Т.</w:t>
            </w:r>
          </w:p>
        </w:tc>
        <w:tc>
          <w:tcPr>
            <w:tcW w:w="1624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563" w:type="dxa"/>
          </w:tcPr>
          <w:p w:rsidR="007D52F5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7D52F5" w:rsidRPr="00AE5F10" w:rsidRDefault="007D52F5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5-406</w:t>
            </w:r>
          </w:p>
        </w:tc>
      </w:tr>
      <w:tr w:rsidR="007D52F5" w:rsidRPr="00AE5F10" w:rsidTr="00E160CF">
        <w:tc>
          <w:tcPr>
            <w:tcW w:w="2775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2010" w:type="dxa"/>
          </w:tcPr>
          <w:p w:rsidR="007D52F5" w:rsidRPr="00E96D9A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</w:tc>
        <w:tc>
          <w:tcPr>
            <w:tcW w:w="1624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18юп1-5</w:t>
            </w:r>
          </w:p>
        </w:tc>
        <w:tc>
          <w:tcPr>
            <w:tcW w:w="1563" w:type="dxa"/>
          </w:tcPr>
          <w:p w:rsidR="007D52F5" w:rsidRPr="00AE5F10" w:rsidRDefault="007D52F5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  <w:tc>
          <w:tcPr>
            <w:tcW w:w="1599" w:type="dxa"/>
          </w:tcPr>
          <w:p w:rsidR="007D52F5" w:rsidRPr="00AE5F10" w:rsidRDefault="007D52F5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5-406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Частное и публичное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C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60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.2021- </w:t>
      </w:r>
      <w:r w:rsidR="00E160C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0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010"/>
        <w:gridCol w:w="1728"/>
        <w:gridCol w:w="1690"/>
        <w:gridCol w:w="1713"/>
      </w:tblGrid>
      <w:tr w:rsidR="008A43DC" w:rsidRPr="00AE5F10" w:rsidTr="00E160CF">
        <w:tc>
          <w:tcPr>
            <w:tcW w:w="2430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728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90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713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8A43DC" w:rsidRPr="00AE5F10" w:rsidTr="00E160CF">
        <w:tc>
          <w:tcPr>
            <w:tcW w:w="2430" w:type="dxa"/>
          </w:tcPr>
          <w:p w:rsidR="008A43DC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010" w:type="dxa"/>
          </w:tcPr>
          <w:p w:rsidR="008A43DC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Е.Б.</w:t>
            </w:r>
          </w:p>
        </w:tc>
        <w:tc>
          <w:tcPr>
            <w:tcW w:w="1728" w:type="dxa"/>
          </w:tcPr>
          <w:p w:rsidR="008A43DC" w:rsidRPr="00AE5F10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19юю1-5</w:t>
            </w:r>
          </w:p>
        </w:tc>
        <w:tc>
          <w:tcPr>
            <w:tcW w:w="1690" w:type="dxa"/>
          </w:tcPr>
          <w:p w:rsidR="008A43DC" w:rsidRPr="004575F7" w:rsidRDefault="004575F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5F7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1713" w:type="dxa"/>
          </w:tcPr>
          <w:p w:rsidR="008A43DC" w:rsidRPr="008A6A01" w:rsidRDefault="008A6A01" w:rsidP="008A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A01">
              <w:rPr>
                <w:rFonts w:ascii="Times New Roman" w:hAnsi="Times New Roman" w:cs="Times New Roman"/>
                <w:sz w:val="28"/>
                <w:szCs w:val="28"/>
              </w:rPr>
              <w:t>очно,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  <w:tc>
          <w:tcPr>
            <w:tcW w:w="201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728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19юю3-4</w:t>
            </w:r>
          </w:p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19юп1-2</w:t>
            </w:r>
          </w:p>
        </w:tc>
        <w:tc>
          <w:tcPr>
            <w:tcW w:w="1690" w:type="dxa"/>
          </w:tcPr>
          <w:p w:rsidR="008A6A01" w:rsidRPr="004575F7" w:rsidRDefault="00F7639F" w:rsidP="00457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A6A01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право</w:t>
            </w:r>
          </w:p>
        </w:tc>
        <w:tc>
          <w:tcPr>
            <w:tcW w:w="201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И.А.</w:t>
            </w:r>
          </w:p>
        </w:tc>
        <w:tc>
          <w:tcPr>
            <w:tcW w:w="1728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19юю2-5</w:t>
            </w:r>
          </w:p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19юс1-2</w:t>
            </w:r>
          </w:p>
        </w:tc>
        <w:tc>
          <w:tcPr>
            <w:tcW w:w="1690" w:type="dxa"/>
          </w:tcPr>
          <w:p w:rsidR="008A6A01" w:rsidRDefault="00F7639F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A6A01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  <w:p w:rsidR="008A6A01" w:rsidRPr="004575F7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010" w:type="dxa"/>
          </w:tcPr>
          <w:p w:rsidR="008A6A01" w:rsidRPr="00AE5F10" w:rsidRDefault="009D3E3A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bookmarkStart w:id="0" w:name="_GoBack"/>
            <w:bookmarkEnd w:id="0"/>
          </w:p>
        </w:tc>
        <w:tc>
          <w:tcPr>
            <w:tcW w:w="1728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19юп1-2</w:t>
            </w:r>
          </w:p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19юс1-2</w:t>
            </w:r>
          </w:p>
        </w:tc>
        <w:tc>
          <w:tcPr>
            <w:tcW w:w="1690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  <w:p w:rsidR="008A6A01" w:rsidRPr="004575F7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010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728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690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8A6A01" w:rsidRPr="004575F7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201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Портнова Е.В.</w:t>
            </w:r>
          </w:p>
        </w:tc>
        <w:tc>
          <w:tcPr>
            <w:tcW w:w="1728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18юю1,3</w:t>
            </w:r>
          </w:p>
        </w:tc>
        <w:tc>
          <w:tcPr>
            <w:tcW w:w="1690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  <w:p w:rsidR="008A6A01" w:rsidRPr="004575F7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2010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А.В.</w:t>
            </w:r>
          </w:p>
        </w:tc>
        <w:tc>
          <w:tcPr>
            <w:tcW w:w="1728" w:type="dxa"/>
          </w:tcPr>
          <w:p w:rsidR="008A6A01" w:rsidRPr="00AE5F10" w:rsidRDefault="008A6A01" w:rsidP="00ED4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18юю4,5</w:t>
            </w:r>
          </w:p>
        </w:tc>
        <w:tc>
          <w:tcPr>
            <w:tcW w:w="1690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  <w:p w:rsidR="008A6A01" w:rsidRPr="004575F7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  <w:tr w:rsidR="008A6A01" w:rsidRPr="00AE5F10" w:rsidTr="00E160CF">
        <w:tc>
          <w:tcPr>
            <w:tcW w:w="243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01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Д.Е.</w:t>
            </w:r>
          </w:p>
        </w:tc>
        <w:tc>
          <w:tcPr>
            <w:tcW w:w="1728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18юп1-5</w:t>
            </w:r>
          </w:p>
        </w:tc>
        <w:tc>
          <w:tcPr>
            <w:tcW w:w="1690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  <w:p w:rsidR="008A6A01" w:rsidRPr="004575F7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13" w:type="dxa"/>
          </w:tcPr>
          <w:p w:rsidR="008A6A01" w:rsidRDefault="008A6A01">
            <w:r w:rsidRPr="006111E0">
              <w:rPr>
                <w:rFonts w:ascii="Times New Roman" w:hAnsi="Times New Roman" w:cs="Times New Roman"/>
                <w:sz w:val="28"/>
                <w:szCs w:val="28"/>
              </w:rPr>
              <w:t>очно, 5-409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Правосудие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CF">
        <w:rPr>
          <w:rFonts w:ascii="Times New Roman" w:hAnsi="Times New Roman" w:cs="Times New Roman"/>
          <w:sz w:val="28"/>
          <w:szCs w:val="28"/>
        </w:rPr>
        <w:t>2</w:t>
      </w:r>
      <w:r w:rsidR="0084040A">
        <w:rPr>
          <w:rFonts w:ascii="Times New Roman" w:hAnsi="Times New Roman" w:cs="Times New Roman"/>
          <w:sz w:val="28"/>
          <w:szCs w:val="28"/>
        </w:rPr>
        <w:t>4</w:t>
      </w:r>
      <w:r w:rsidR="00E160CF">
        <w:rPr>
          <w:rFonts w:ascii="Times New Roman" w:hAnsi="Times New Roman" w:cs="Times New Roman"/>
          <w:sz w:val="28"/>
          <w:szCs w:val="28"/>
        </w:rPr>
        <w:t>.09.2021- 02.10.2021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010"/>
        <w:gridCol w:w="1624"/>
        <w:gridCol w:w="1563"/>
        <w:gridCol w:w="1599"/>
      </w:tblGrid>
      <w:tr w:rsidR="008A43DC" w:rsidRPr="00AE5F10" w:rsidTr="00E160CF">
        <w:tc>
          <w:tcPr>
            <w:tcW w:w="2775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624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63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599" w:type="dxa"/>
          </w:tcPr>
          <w:p w:rsidR="008A43DC" w:rsidRPr="00AE5F10" w:rsidRDefault="008A43DC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F10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8A43DC" w:rsidRPr="00AE5F10" w:rsidTr="00E160CF">
        <w:tc>
          <w:tcPr>
            <w:tcW w:w="2775" w:type="dxa"/>
          </w:tcPr>
          <w:p w:rsidR="008A43DC" w:rsidRPr="00AE5F10" w:rsidRDefault="0097163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</w:t>
            </w:r>
          </w:p>
        </w:tc>
        <w:tc>
          <w:tcPr>
            <w:tcW w:w="2010" w:type="dxa"/>
          </w:tcPr>
          <w:p w:rsidR="008A43DC" w:rsidRPr="00AE5F10" w:rsidRDefault="0097163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Гук П.А.</w:t>
            </w:r>
          </w:p>
        </w:tc>
        <w:tc>
          <w:tcPr>
            <w:tcW w:w="1624" w:type="dxa"/>
          </w:tcPr>
          <w:p w:rsidR="008A43DC" w:rsidRPr="00AE5F10" w:rsidRDefault="00971637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20юс1-3</w:t>
            </w:r>
          </w:p>
        </w:tc>
        <w:tc>
          <w:tcPr>
            <w:tcW w:w="1563" w:type="dxa"/>
          </w:tcPr>
          <w:p w:rsidR="008A43DC" w:rsidRPr="0078023D" w:rsidRDefault="00971637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  <w:tc>
          <w:tcPr>
            <w:tcW w:w="1599" w:type="dxa"/>
          </w:tcPr>
          <w:p w:rsidR="008A43DC" w:rsidRPr="0078023D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процесс</w:t>
            </w:r>
          </w:p>
        </w:tc>
        <w:tc>
          <w:tcPr>
            <w:tcW w:w="2010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А.Ф.</w:t>
            </w:r>
          </w:p>
        </w:tc>
        <w:tc>
          <w:tcPr>
            <w:tcW w:w="1624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19юс1</w:t>
            </w:r>
          </w:p>
        </w:tc>
        <w:tc>
          <w:tcPr>
            <w:tcW w:w="1563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28.09.2021</w:t>
            </w:r>
          </w:p>
          <w:p w:rsidR="008A6A01" w:rsidRPr="0078023D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процесс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1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В.Б.</w:t>
            </w:r>
          </w:p>
        </w:tc>
        <w:tc>
          <w:tcPr>
            <w:tcW w:w="1624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563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29.09.2021</w:t>
            </w:r>
          </w:p>
          <w:p w:rsidR="008A6A01" w:rsidRPr="0078023D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процесс </w:t>
            </w:r>
          </w:p>
        </w:tc>
        <w:tc>
          <w:tcPr>
            <w:tcW w:w="2010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624" w:type="dxa"/>
          </w:tcPr>
          <w:p w:rsidR="008A6A01" w:rsidRPr="00AE5F10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563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29.09.2021</w:t>
            </w:r>
          </w:p>
          <w:p w:rsidR="008A6A01" w:rsidRPr="0078023D" w:rsidRDefault="008A6A01" w:rsidP="00C8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Уголовный процесс</w:t>
            </w:r>
          </w:p>
        </w:tc>
        <w:tc>
          <w:tcPr>
            <w:tcW w:w="2010" w:type="dxa"/>
          </w:tcPr>
          <w:p w:rsidR="008A6A01" w:rsidRPr="00E96D9A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 Д.В.</w:t>
            </w:r>
          </w:p>
        </w:tc>
        <w:tc>
          <w:tcPr>
            <w:tcW w:w="1624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18юю1-5</w:t>
            </w:r>
          </w:p>
        </w:tc>
        <w:tc>
          <w:tcPr>
            <w:tcW w:w="1563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30.09.2021</w:t>
            </w:r>
          </w:p>
          <w:p w:rsidR="008A6A01" w:rsidRPr="0078023D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Default="008A6A01" w:rsidP="00840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Уголовно-процессуальное право</w:t>
            </w:r>
          </w:p>
        </w:tc>
        <w:tc>
          <w:tcPr>
            <w:tcW w:w="2010" w:type="dxa"/>
          </w:tcPr>
          <w:p w:rsidR="008A6A01" w:rsidRPr="00AE5F10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Алейников Б.Н.</w:t>
            </w:r>
          </w:p>
        </w:tc>
        <w:tc>
          <w:tcPr>
            <w:tcW w:w="1624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18юп1-3</w:t>
            </w:r>
          </w:p>
        </w:tc>
        <w:tc>
          <w:tcPr>
            <w:tcW w:w="1563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24.09.2021</w:t>
            </w:r>
          </w:p>
          <w:p w:rsidR="008A6A01" w:rsidRPr="0078023D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Уголовно-процессуальное право</w:t>
            </w:r>
          </w:p>
        </w:tc>
        <w:tc>
          <w:tcPr>
            <w:tcW w:w="2010" w:type="dxa"/>
          </w:tcPr>
          <w:p w:rsidR="008A6A01" w:rsidRPr="00AE5F10" w:rsidRDefault="008A6A01" w:rsidP="00840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Д.И.</w:t>
            </w:r>
          </w:p>
        </w:tc>
        <w:tc>
          <w:tcPr>
            <w:tcW w:w="1624" w:type="dxa"/>
          </w:tcPr>
          <w:p w:rsidR="008A6A01" w:rsidRDefault="008A6A01" w:rsidP="00840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18юп4-5</w:t>
            </w:r>
          </w:p>
        </w:tc>
        <w:tc>
          <w:tcPr>
            <w:tcW w:w="1563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24.09.2021</w:t>
            </w:r>
          </w:p>
          <w:p w:rsidR="008A6A01" w:rsidRPr="0078023D" w:rsidRDefault="008A6A01" w:rsidP="00C83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  <w:tr w:rsidR="008A6A01" w:rsidRPr="00AE5F10" w:rsidTr="00E160CF">
        <w:tc>
          <w:tcPr>
            <w:tcW w:w="2775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Прокурорский надзор</w:t>
            </w:r>
          </w:p>
        </w:tc>
        <w:tc>
          <w:tcPr>
            <w:tcW w:w="2010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 Д.В.</w:t>
            </w:r>
          </w:p>
        </w:tc>
        <w:tc>
          <w:tcPr>
            <w:tcW w:w="1624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24.09.2021</w:t>
            </w:r>
          </w:p>
          <w:p w:rsidR="008A6A01" w:rsidRPr="0078023D" w:rsidRDefault="008A6A01" w:rsidP="00E16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7933FA">
              <w:rPr>
                <w:rFonts w:ascii="Times New Roman" w:hAnsi="Times New Roman"/>
                <w:sz w:val="28"/>
                <w:szCs w:val="28"/>
              </w:rPr>
              <w:t>очно, 5-209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Default="008A43DC" w:rsidP="008A43DC">
      <w:pPr>
        <w:rPr>
          <w:rFonts w:ascii="Times New Roman" w:hAnsi="Times New Roman" w:cs="Times New Roman"/>
          <w:sz w:val="28"/>
          <w:szCs w:val="28"/>
        </w:rPr>
      </w:pPr>
      <w:r w:rsidRPr="00AE5F10">
        <w:rPr>
          <w:rFonts w:ascii="Times New Roman" w:hAnsi="Times New Roman" w:cs="Times New Roman"/>
          <w:sz w:val="28"/>
          <w:szCs w:val="28"/>
        </w:rPr>
        <w:t>Кафедра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DC" w:rsidRDefault="00F605B6" w:rsidP="008A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27.09.2021-02.10.2021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010"/>
        <w:gridCol w:w="1624"/>
        <w:gridCol w:w="1563"/>
        <w:gridCol w:w="1599"/>
      </w:tblGrid>
      <w:tr w:rsidR="00F605B6" w:rsidRPr="00F605B6" w:rsidTr="00F605B6">
        <w:tc>
          <w:tcPr>
            <w:tcW w:w="2775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10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624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63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время, </w:t>
            </w:r>
          </w:p>
        </w:tc>
        <w:tc>
          <w:tcPr>
            <w:tcW w:w="1599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Форма приема</w:t>
            </w:r>
            <w:r w:rsidR="00744CC9">
              <w:rPr>
                <w:rFonts w:ascii="Times New Roman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F605B6" w:rsidRPr="00F605B6" w:rsidTr="00F605B6">
        <w:tc>
          <w:tcPr>
            <w:tcW w:w="2775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2010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Миронова Г.И.</w:t>
            </w:r>
          </w:p>
        </w:tc>
        <w:tc>
          <w:tcPr>
            <w:tcW w:w="1624" w:type="dxa"/>
          </w:tcPr>
          <w:p w:rsidR="008A43DC" w:rsidRPr="00F605B6" w:rsidRDefault="008A43DC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20юп1-2</w:t>
            </w:r>
          </w:p>
        </w:tc>
        <w:tc>
          <w:tcPr>
            <w:tcW w:w="1563" w:type="dxa"/>
          </w:tcPr>
          <w:p w:rsidR="008A43DC" w:rsidRPr="00F605B6" w:rsidRDefault="00F605B6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43DC" w:rsidRPr="00F605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43DC" w:rsidRPr="00F605B6">
              <w:rPr>
                <w:rFonts w:ascii="Times New Roman" w:hAnsi="Times New Roman" w:cs="Times New Roman"/>
                <w:sz w:val="28"/>
                <w:szCs w:val="28"/>
              </w:rPr>
              <w:t>.2021, 1</w:t>
            </w:r>
            <w:r w:rsidRPr="00F60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3DC" w:rsidRPr="00F605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99" w:type="dxa"/>
          </w:tcPr>
          <w:p w:rsidR="008A43DC" w:rsidRPr="00F605B6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CF">
              <w:rPr>
                <w:rFonts w:ascii="Times New Roman" w:hAnsi="Times New Roman" w:cs="Times New Roman"/>
                <w:sz w:val="28"/>
                <w:szCs w:val="28"/>
              </w:rPr>
              <w:t>История ОВД</w:t>
            </w:r>
          </w:p>
        </w:tc>
        <w:tc>
          <w:tcPr>
            <w:tcW w:w="2010" w:type="dxa"/>
          </w:tcPr>
          <w:p w:rsidR="008A6A01" w:rsidRPr="00E160CF" w:rsidRDefault="008A6A01" w:rsidP="00E160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А. А.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20юп1-2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ОПЧвДПО</w:t>
            </w:r>
            <w:proofErr w:type="spellEnd"/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Свечников Н.И.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19юп1-2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Криминалистика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 А.В.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18юп1-5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производству судебных экспертиз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В.А.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18юп1-3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производству судебных экспертиз</w:t>
            </w:r>
          </w:p>
        </w:tc>
        <w:tc>
          <w:tcPr>
            <w:tcW w:w="2010" w:type="dxa"/>
          </w:tcPr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К.Г.</w:t>
            </w:r>
          </w:p>
        </w:tc>
        <w:tc>
          <w:tcPr>
            <w:tcW w:w="1624" w:type="dxa"/>
          </w:tcPr>
          <w:p w:rsidR="008A6A01" w:rsidRPr="00E160CF" w:rsidRDefault="008A6A01" w:rsidP="00EC3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18юп4-5</w:t>
            </w:r>
          </w:p>
        </w:tc>
        <w:tc>
          <w:tcPr>
            <w:tcW w:w="1563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624" w:type="dxa"/>
          </w:tcPr>
          <w:p w:rsidR="008A6A01" w:rsidRPr="00E160CF" w:rsidRDefault="008A6A01" w:rsidP="00840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18юп1-5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010" w:type="dxa"/>
          </w:tcPr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624" w:type="dxa"/>
          </w:tcPr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по делам об АП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Л.И.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18юп1-5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FE355E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C83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Информационно-правая статистика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Тимошкина О.А.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380F93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административной деятельности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К.Г.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99" w:type="dxa"/>
          </w:tcPr>
          <w:p w:rsidR="008A6A01" w:rsidRDefault="008A6A01">
            <w:r w:rsidRPr="00380F93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Криминалистика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1599" w:type="dxa"/>
          </w:tcPr>
          <w:p w:rsidR="008A6A01" w:rsidRDefault="008A6A01">
            <w:r w:rsidRPr="00380F93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ОРД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599" w:type="dxa"/>
          </w:tcPr>
          <w:p w:rsidR="008A6A01" w:rsidRDefault="008A6A01">
            <w:r w:rsidRPr="00380F93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  <w:tr w:rsidR="008A6A01" w:rsidRPr="00F605B6" w:rsidTr="00F605B6">
        <w:tc>
          <w:tcPr>
            <w:tcW w:w="2775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предварительного расследования</w:t>
            </w:r>
          </w:p>
        </w:tc>
        <w:tc>
          <w:tcPr>
            <w:tcW w:w="2010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  <w:tc>
          <w:tcPr>
            <w:tcW w:w="1624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17юп1-4</w:t>
            </w:r>
          </w:p>
        </w:tc>
        <w:tc>
          <w:tcPr>
            <w:tcW w:w="1563" w:type="dxa"/>
          </w:tcPr>
          <w:p w:rsidR="008A6A01" w:rsidRPr="00E160CF" w:rsidRDefault="008A6A01" w:rsidP="00F60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  <w:tc>
          <w:tcPr>
            <w:tcW w:w="1599" w:type="dxa"/>
          </w:tcPr>
          <w:p w:rsidR="008A6A01" w:rsidRDefault="008A6A01">
            <w:r w:rsidRPr="00380F93">
              <w:rPr>
                <w:rFonts w:ascii="Times New Roman" w:hAnsi="Times New Roman" w:cs="Times New Roman"/>
                <w:sz w:val="28"/>
                <w:szCs w:val="28"/>
              </w:rPr>
              <w:t>очно, 5-309</w:t>
            </w:r>
          </w:p>
        </w:tc>
      </w:tr>
    </w:tbl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8A43DC" w:rsidRPr="00AE5F10" w:rsidRDefault="008A43DC" w:rsidP="008A43DC">
      <w:pPr>
        <w:rPr>
          <w:rFonts w:ascii="Times New Roman" w:hAnsi="Times New Roman" w:cs="Times New Roman"/>
          <w:sz w:val="28"/>
          <w:szCs w:val="28"/>
        </w:rPr>
      </w:pPr>
    </w:p>
    <w:p w:rsidR="00D442C8" w:rsidRDefault="00D442C8"/>
    <w:sectPr w:rsidR="00D4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C"/>
    <w:rsid w:val="00016291"/>
    <w:rsid w:val="00040D0E"/>
    <w:rsid w:val="0007167E"/>
    <w:rsid w:val="003842BD"/>
    <w:rsid w:val="004575F7"/>
    <w:rsid w:val="00514191"/>
    <w:rsid w:val="00551EE4"/>
    <w:rsid w:val="006B0CF8"/>
    <w:rsid w:val="00744CC9"/>
    <w:rsid w:val="007D52F5"/>
    <w:rsid w:val="0084040A"/>
    <w:rsid w:val="00871DE3"/>
    <w:rsid w:val="008801E6"/>
    <w:rsid w:val="008A43DC"/>
    <w:rsid w:val="008A6A01"/>
    <w:rsid w:val="008D5DC3"/>
    <w:rsid w:val="008E1373"/>
    <w:rsid w:val="00971637"/>
    <w:rsid w:val="009D3E3A"/>
    <w:rsid w:val="009E4761"/>
    <w:rsid w:val="00A53BE0"/>
    <w:rsid w:val="00B0615A"/>
    <w:rsid w:val="00B3511A"/>
    <w:rsid w:val="00C50053"/>
    <w:rsid w:val="00C83FEB"/>
    <w:rsid w:val="00D442C8"/>
    <w:rsid w:val="00E160CF"/>
    <w:rsid w:val="00EC3680"/>
    <w:rsid w:val="00ED4B24"/>
    <w:rsid w:val="00F605B6"/>
    <w:rsid w:val="00F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EC66-31A3-41C0-AAF2-BDB5592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*</cp:lastModifiedBy>
  <cp:revision>7</cp:revision>
  <dcterms:created xsi:type="dcterms:W3CDTF">2021-09-14T05:28:00Z</dcterms:created>
  <dcterms:modified xsi:type="dcterms:W3CDTF">2021-09-17T07:43:00Z</dcterms:modified>
</cp:coreProperties>
</file>