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58" w:rsidRPr="008F37ED" w:rsidRDefault="00182A58" w:rsidP="0018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7ED">
        <w:rPr>
          <w:rFonts w:ascii="Times New Roman" w:hAnsi="Times New Roman" w:cs="Times New Roman"/>
          <w:b/>
          <w:sz w:val="28"/>
          <w:szCs w:val="28"/>
        </w:rPr>
        <w:t xml:space="preserve">Анкета участника </w:t>
      </w:r>
      <w:proofErr w:type="gramStart"/>
      <w:r w:rsidRPr="008F37ED">
        <w:rPr>
          <w:rFonts w:ascii="Times New Roman" w:hAnsi="Times New Roman" w:cs="Times New Roman"/>
          <w:b/>
          <w:sz w:val="28"/>
          <w:szCs w:val="28"/>
        </w:rPr>
        <w:t>Пензенской</w:t>
      </w:r>
      <w:proofErr w:type="gramEnd"/>
    </w:p>
    <w:p w:rsidR="00182A58" w:rsidRPr="00182A58" w:rsidRDefault="00182A58" w:rsidP="0018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F37ED">
        <w:rPr>
          <w:rFonts w:ascii="Times New Roman" w:hAnsi="Times New Roman" w:cs="Times New Roman"/>
          <w:b/>
          <w:sz w:val="28"/>
          <w:szCs w:val="28"/>
        </w:rPr>
        <w:t>Региональной Модели ООН</w:t>
      </w:r>
    </w:p>
    <w:p w:rsidR="00182A58" w:rsidRPr="00182A58" w:rsidRDefault="00182A58" w:rsidP="008F3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227115" cy="933450"/>
            <wp:effectExtent l="0" t="0" r="0" b="0"/>
            <wp:docPr id="2" name="Рисунок 1" descr="C:\Users\admin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864" cy="93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page" w:horzAnchor="margin" w:tblpY="3406"/>
        <w:tblW w:w="0" w:type="auto"/>
        <w:tblLook w:val="04A0"/>
      </w:tblPr>
      <w:tblGrid>
        <w:gridCol w:w="4785"/>
        <w:gridCol w:w="4786"/>
      </w:tblGrid>
      <w:tr w:rsidR="00182A58" w:rsidTr="00182A58">
        <w:tc>
          <w:tcPr>
            <w:tcW w:w="4785" w:type="dxa"/>
          </w:tcPr>
          <w:p w:rsidR="00182A58" w:rsidRP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полностью</w:t>
            </w:r>
          </w:p>
        </w:tc>
        <w:tc>
          <w:tcPr>
            <w:tcW w:w="4786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A58" w:rsidTr="00182A58">
        <w:tc>
          <w:tcPr>
            <w:tcW w:w="4785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786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A58" w:rsidTr="00182A58">
        <w:tc>
          <w:tcPr>
            <w:tcW w:w="4785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учебы/работы</w:t>
            </w:r>
          </w:p>
        </w:tc>
        <w:tc>
          <w:tcPr>
            <w:tcW w:w="4786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A58" w:rsidTr="00182A58">
        <w:tc>
          <w:tcPr>
            <w:tcW w:w="4785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Комитет, в работе которого Вы бы хотели принять участие</w:t>
            </w:r>
          </w:p>
        </w:tc>
        <w:tc>
          <w:tcPr>
            <w:tcW w:w="4786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A58" w:rsidTr="00182A58">
        <w:tc>
          <w:tcPr>
            <w:tcW w:w="4785" w:type="dxa"/>
          </w:tcPr>
          <w:p w:rsidR="00182A58" w:rsidRPr="00FA08B6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3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</w:t>
            </w:r>
            <w:r w:rsidRPr="00D16314">
              <w:rPr>
                <w:rFonts w:ascii="Times New Roman" w:hAnsi="Times New Roman" w:cs="Times New Roman"/>
                <w:sz w:val="28"/>
                <w:szCs w:val="28"/>
              </w:rPr>
              <w:t>н-участников</w:t>
            </w:r>
            <w:r w:rsidRPr="00FA08B6">
              <w:rPr>
                <w:rFonts w:ascii="Times New Roman" w:hAnsi="Times New Roman" w:cs="Times New Roman"/>
                <w:sz w:val="28"/>
                <w:szCs w:val="28"/>
              </w:rPr>
              <w:t xml:space="preserve"> в порядке уменьшения предпочтительности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которые Вы хотели бы представлять (советуем выбрать все 5 стран, так как страна-участник, выбранная вами, может быть уже занята)</w:t>
            </w:r>
            <w:bookmarkStart w:id="0" w:name="_GoBack"/>
            <w:bookmarkEnd w:id="0"/>
          </w:p>
        </w:tc>
        <w:tc>
          <w:tcPr>
            <w:tcW w:w="4786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A58" w:rsidTr="00182A58">
        <w:tc>
          <w:tcPr>
            <w:tcW w:w="4785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 участия в Моделях</w:t>
            </w:r>
          </w:p>
        </w:tc>
        <w:tc>
          <w:tcPr>
            <w:tcW w:w="4786" w:type="dxa"/>
          </w:tcPr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A58" w:rsidRDefault="00182A58" w:rsidP="00182A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1EF4" w:rsidRPr="00182A58" w:rsidRDefault="00FA1EF4" w:rsidP="0018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FA1EF4" w:rsidRPr="00182A58" w:rsidSect="00D90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94A"/>
    <w:rsid w:val="00182A58"/>
    <w:rsid w:val="0032594A"/>
    <w:rsid w:val="005E79CB"/>
    <w:rsid w:val="008F37ED"/>
    <w:rsid w:val="00953EE3"/>
    <w:rsid w:val="00A30FCE"/>
    <w:rsid w:val="00B07FE4"/>
    <w:rsid w:val="00D16314"/>
    <w:rsid w:val="00D903A9"/>
    <w:rsid w:val="00FA08B6"/>
    <w:rsid w:val="00FA1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329</Characters>
  <Application>Microsoft Office Word</Application>
  <DocSecurity>0</DocSecurity>
  <Lines>2</Lines>
  <Paragraphs>1</Paragraphs>
  <ScaleCrop>false</ScaleCrop>
  <Company>SPecialiST RePack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ксюша</cp:lastModifiedBy>
  <cp:revision>3</cp:revision>
  <dcterms:created xsi:type="dcterms:W3CDTF">2015-07-12T20:51:00Z</dcterms:created>
  <dcterms:modified xsi:type="dcterms:W3CDTF">2015-07-12T20:51:00Z</dcterms:modified>
</cp:coreProperties>
</file>